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85F" w:rsidRPr="00606DE0" w:rsidRDefault="00514913" w:rsidP="005B685F">
      <w:pPr>
        <w:tabs>
          <w:tab w:val="left" w:pos="8355"/>
          <w:tab w:val="left" w:pos="9330"/>
        </w:tabs>
        <w:jc w:val="center"/>
        <w:rPr>
          <w:rFonts w:ascii="Arial" w:hAnsi="Arial" w:cs="Arial"/>
          <w:b/>
          <w:sz w:val="24"/>
        </w:rPr>
      </w:pPr>
      <w:r w:rsidRPr="00606DE0">
        <w:rPr>
          <w:rFonts w:ascii="Arial" w:hAnsi="Arial" w:cs="Arial"/>
          <w:b/>
          <w:sz w:val="24"/>
        </w:rPr>
        <w:t xml:space="preserve"> </w:t>
      </w:r>
      <w:r w:rsidR="005B685F" w:rsidRPr="00606DE0">
        <w:rPr>
          <w:rFonts w:ascii="Arial" w:hAnsi="Arial" w:cs="Arial"/>
          <w:b/>
          <w:sz w:val="24"/>
        </w:rPr>
        <w:t>ORGANIGRAMA</w:t>
      </w:r>
      <w:r w:rsidR="00F01EE7" w:rsidRPr="00606DE0">
        <w:rPr>
          <w:rFonts w:ascii="Arial" w:hAnsi="Arial" w:cs="Arial"/>
          <w:b/>
          <w:sz w:val="24"/>
        </w:rPr>
        <w:t xml:space="preserve"> </w:t>
      </w:r>
      <w:r w:rsidR="005B685F" w:rsidRPr="00606DE0">
        <w:rPr>
          <w:rFonts w:ascii="Arial" w:hAnsi="Arial" w:cs="Arial"/>
          <w:b/>
          <w:sz w:val="24"/>
        </w:rPr>
        <w:t xml:space="preserve">ACUACOR S.A.S. E.S.P. </w:t>
      </w:r>
    </w:p>
    <w:p w:rsidR="00CF31F4" w:rsidRDefault="0081009A" w:rsidP="00CF31F4">
      <w:pPr>
        <w:tabs>
          <w:tab w:val="left" w:pos="8355"/>
          <w:tab w:val="left" w:pos="9330"/>
        </w:tabs>
      </w:pP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-347344</wp:posOffset>
                </wp:positionH>
                <wp:positionV relativeFrom="paragraph">
                  <wp:posOffset>141605</wp:posOffset>
                </wp:positionV>
                <wp:extent cx="9144000" cy="5497195"/>
                <wp:effectExtent l="0" t="0" r="19050" b="27305"/>
                <wp:wrapNone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5497195"/>
                          <a:chOff x="0" y="0"/>
                          <a:chExt cx="9228455" cy="5468620"/>
                        </a:xfrm>
                      </wpg:grpSpPr>
                      <wps:wsp>
                        <wps:cNvPr id="55" name="Conector recto 55"/>
                        <wps:cNvCnPr/>
                        <wps:spPr>
                          <a:xfrm>
                            <a:off x="1608462" y="760164"/>
                            <a:ext cx="1878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9" name="Grupo 49"/>
                        <wpg:cNvGrpSpPr/>
                        <wpg:grpSpPr>
                          <a:xfrm>
                            <a:off x="0" y="0"/>
                            <a:ext cx="9228455" cy="5468620"/>
                            <a:chOff x="0" y="0"/>
                            <a:chExt cx="9228455" cy="5468620"/>
                          </a:xfrm>
                        </wpg:grpSpPr>
                        <wpg:grpSp>
                          <wpg:cNvPr id="48" name="Grupo 48"/>
                          <wpg:cNvGrpSpPr/>
                          <wpg:grpSpPr>
                            <a:xfrm>
                              <a:off x="5651654" y="2577947"/>
                              <a:ext cx="2452167" cy="1613647"/>
                              <a:chOff x="0" y="0"/>
                              <a:chExt cx="2452167" cy="1613647"/>
                            </a:xfrm>
                          </wpg:grpSpPr>
                          <wps:wsp>
                            <wps:cNvPr id="36" name="36 Conector recto"/>
                            <wps:cNvCnPr/>
                            <wps:spPr>
                              <a:xfrm>
                                <a:off x="2441923" y="364703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38 Conector recto"/>
                            <wps:cNvCnPr/>
                            <wps:spPr>
                              <a:xfrm>
                                <a:off x="676550" y="364703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40" name="Grupo 40"/>
                            <wpg:cNvGrpSpPr/>
                            <wpg:grpSpPr>
                              <a:xfrm>
                                <a:off x="0" y="0"/>
                                <a:ext cx="2452167" cy="1613647"/>
                                <a:chOff x="0" y="0"/>
                                <a:chExt cx="2452167" cy="1613647"/>
                              </a:xfrm>
                            </wpg:grpSpPr>
                            <wps:wsp>
                              <wps:cNvPr id="28" name="28 Conector recto"/>
                              <wps:cNvCnPr/>
                              <wps:spPr>
                                <a:xfrm>
                                  <a:off x="1567543" y="0"/>
                                  <a:ext cx="0" cy="361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9" name="Grupo 39"/>
                              <wpg:cNvGrpSpPr/>
                              <wpg:grpSpPr>
                                <a:xfrm>
                                  <a:off x="0" y="152400"/>
                                  <a:ext cx="2452167" cy="1461247"/>
                                  <a:chOff x="0" y="0"/>
                                  <a:chExt cx="2452167" cy="1461247"/>
                                </a:xfrm>
                              </wpg:grpSpPr>
                              <wps:wsp>
                                <wps:cNvPr id="42" name="42 Conector recto"/>
                                <wps:cNvCnPr/>
                                <wps:spPr>
                                  <a:xfrm>
                                    <a:off x="0" y="1458686"/>
                                    <a:ext cx="12573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2" name="Grupo 32"/>
                                <wpg:cNvGrpSpPr/>
                                <wpg:grpSpPr>
                                  <a:xfrm>
                                    <a:off x="674914" y="0"/>
                                    <a:ext cx="1777253" cy="1461247"/>
                                    <a:chOff x="0" y="0"/>
                                    <a:chExt cx="1777253" cy="1461247"/>
                                  </a:xfrm>
                                </wpg:grpSpPr>
                                <wps:wsp>
                                  <wps:cNvPr id="31" name="31 Conector recto"/>
                                  <wps:cNvCnPr/>
                                  <wps:spPr>
                                    <a:xfrm flipV="1">
                                      <a:off x="0" y="215153"/>
                                      <a:ext cx="1773998" cy="287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6" name="Grupo 26"/>
                                  <wpg:cNvGrpSpPr/>
                                  <wpg:grpSpPr>
                                    <a:xfrm>
                                      <a:off x="13447" y="0"/>
                                      <a:ext cx="1763806" cy="1461247"/>
                                      <a:chOff x="0" y="0"/>
                                      <a:chExt cx="1763806" cy="1461247"/>
                                    </a:xfrm>
                                  </wpg:grpSpPr>
                                  <wps:wsp>
                                    <wps:cNvPr id="29" name="29 Conector recto"/>
                                    <wps:cNvCnPr/>
                                    <wps:spPr>
                                      <a:xfrm>
                                        <a:off x="887506" y="0"/>
                                        <a:ext cx="876300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" name="47 Conector recto"/>
                                    <wps:cNvCnPr/>
                                    <wps:spPr>
                                      <a:xfrm>
                                        <a:off x="0" y="1196788"/>
                                        <a:ext cx="0" cy="26445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  <wpg:grpSp>
                          <wpg:cNvPr id="34" name="Grupo 34"/>
                          <wpg:cNvGrpSpPr/>
                          <wpg:grpSpPr>
                            <a:xfrm>
                              <a:off x="0" y="0"/>
                              <a:ext cx="9228455" cy="5468620"/>
                              <a:chOff x="0" y="0"/>
                              <a:chExt cx="9228604" cy="5468852"/>
                            </a:xfrm>
                          </wpg:grpSpPr>
                          <wps:wsp>
                            <wps:cNvPr id="33" name="33 Rectángulo redondeado"/>
                            <wps:cNvSpPr/>
                            <wps:spPr>
                              <a:xfrm>
                                <a:off x="5671335" y="3082247"/>
                                <a:ext cx="1257300" cy="828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467D" w:rsidRPr="00514913" w:rsidRDefault="00CF467D" w:rsidP="00CF467D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514913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SUPERVISOR </w:t>
                                  </w:r>
                                </w:p>
                                <w:p w:rsidR="00CF467D" w:rsidRPr="00514913" w:rsidRDefault="00CF467D" w:rsidP="00CF467D">
                                  <w:pPr>
                                    <w:pStyle w:val="Sinespaciado"/>
                                    <w:jc w:val="center"/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514913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(08:00AM – 12:00PM)</w:t>
                                  </w:r>
                                </w:p>
                                <w:p w:rsidR="00CF467D" w:rsidRPr="00514913" w:rsidRDefault="007D3DCE" w:rsidP="00CF467D">
                                  <w:pPr>
                                    <w:pStyle w:val="Sinespaciado"/>
                                    <w:jc w:val="center"/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(02</w:t>
                                  </w:r>
                                  <w:r w:rsidR="00CF467D" w:rsidRPr="00514913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:00PM – 05:00PM)</w:t>
                                  </w:r>
                                </w:p>
                                <w:p w:rsidR="00CF467D" w:rsidRPr="00514913" w:rsidRDefault="00CF467D" w:rsidP="00CF467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F467D" w:rsidRPr="00514913" w:rsidRDefault="00CF467D" w:rsidP="00CF467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F467D" w:rsidRPr="00514913" w:rsidRDefault="00CF467D" w:rsidP="00CF467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Rectángulo redondeado 16"/>
                            <wps:cNvSpPr/>
                            <wps:spPr>
                              <a:xfrm>
                                <a:off x="2003460" y="647272"/>
                                <a:ext cx="1234440" cy="311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5256E" w:rsidRDefault="0085256E" w:rsidP="0085256E">
                                  <w:pPr>
                                    <w:jc w:val="center"/>
                                  </w:pPr>
                                  <w:r>
                                    <w:t>ASESORES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" name="Grupo 24"/>
                            <wpg:cNvGrpSpPr/>
                            <wpg:grpSpPr>
                              <a:xfrm>
                                <a:off x="0" y="0"/>
                                <a:ext cx="9228604" cy="5468852"/>
                                <a:chOff x="0" y="0"/>
                                <a:chExt cx="9228604" cy="5468852"/>
                              </a:xfrm>
                            </wpg:grpSpPr>
                            <wps:wsp>
                              <wps:cNvPr id="1" name="1 Rectángulo redondeado"/>
                              <wps:cNvSpPr/>
                              <wps:spPr>
                                <a:xfrm>
                                  <a:off x="3630706" y="0"/>
                                  <a:ext cx="2047875" cy="3714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F31F4" w:rsidRPr="00CF31F4" w:rsidRDefault="00CF31F4" w:rsidP="00CF31F4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F31F4">
                                      <w:rPr>
                                        <w:sz w:val="20"/>
                                        <w:szCs w:val="20"/>
                                      </w:rPr>
                                      <w:t>JUNTA DIRECTIVA</w:t>
                                    </w:r>
                                  </w:p>
                                  <w:p w:rsidR="00CF31F4" w:rsidRDefault="00CF31F4" w:rsidP="00CF31F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" name="Grupo 20"/>
                              <wpg:cNvGrpSpPr/>
                              <wpg:grpSpPr>
                                <a:xfrm>
                                  <a:off x="0" y="121023"/>
                                  <a:ext cx="2525806" cy="3810000"/>
                                  <a:chOff x="0" y="0"/>
                                  <a:chExt cx="2525806" cy="3810000"/>
                                </a:xfrm>
                              </wpg:grpSpPr>
                              <wps:wsp>
                                <wps:cNvPr id="11" name="11 Rectángulo redondeado"/>
                                <wps:cNvSpPr/>
                                <wps:spPr>
                                  <a:xfrm>
                                    <a:off x="1116106" y="1559859"/>
                                    <a:ext cx="1409700" cy="94297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CF31F4" w:rsidRPr="00ED6274" w:rsidRDefault="00CF31F4" w:rsidP="00315CBC">
                                      <w:pPr>
                                        <w:pStyle w:val="Sinespaciado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ED6274">
                                        <w:rPr>
                                          <w:sz w:val="14"/>
                                          <w:szCs w:val="14"/>
                                        </w:rPr>
                                        <w:t>DIRECTOR ADMINISTRATIVO Y COMERCIAL</w:t>
                                      </w:r>
                                    </w:p>
                                    <w:p w:rsidR="00315CBC" w:rsidRPr="00ED6274" w:rsidRDefault="00315CBC" w:rsidP="00315CBC">
                                      <w:pPr>
                                        <w:pStyle w:val="Sinespaciado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  <w:p w:rsidR="00315CBC" w:rsidRPr="00ED6274" w:rsidRDefault="00315CBC" w:rsidP="00315CBC">
                                      <w:pPr>
                                        <w:pStyle w:val="Sinespaciado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ED6274">
                                        <w:rPr>
                                          <w:sz w:val="14"/>
                                          <w:szCs w:val="14"/>
                                        </w:rPr>
                                        <w:t>(08:00AM – 12:00PM)</w:t>
                                      </w:r>
                                    </w:p>
                                    <w:p w:rsidR="00315CBC" w:rsidRPr="00ED6274" w:rsidRDefault="007D3DCE" w:rsidP="00315CBC">
                                      <w:pPr>
                                        <w:pStyle w:val="Sinespaciado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(02</w:t>
                                      </w:r>
                                      <w:r w:rsidR="00315CBC" w:rsidRPr="00ED6274">
                                        <w:rPr>
                                          <w:sz w:val="14"/>
                                          <w:szCs w:val="14"/>
                                        </w:rPr>
                                        <w:t>:00PM – 05:00PM)</w:t>
                                      </w:r>
                                    </w:p>
                                    <w:p w:rsidR="00315CBC" w:rsidRPr="00315CBC" w:rsidRDefault="00315CBC" w:rsidP="00315CBC">
                                      <w:pPr>
                                        <w:pStyle w:val="Sinespaciado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25 Rectángulo redondeado"/>
                                <wps:cNvSpPr/>
                                <wps:spPr>
                                  <a:xfrm>
                                    <a:off x="1183341" y="2743200"/>
                                    <a:ext cx="1114425" cy="106680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B422E" w:rsidRPr="00ED6274" w:rsidRDefault="00DB422E" w:rsidP="00DB422E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ED6274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SECRETARIA </w:t>
                                      </w:r>
                                    </w:p>
                                    <w:p w:rsidR="00DB422E" w:rsidRPr="00ED6274" w:rsidRDefault="00DB422E" w:rsidP="00DB422E">
                                      <w:pPr>
                                        <w:pStyle w:val="Sinespaciado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ED6274">
                                        <w:rPr>
                                          <w:sz w:val="14"/>
                                          <w:szCs w:val="14"/>
                                        </w:rPr>
                                        <w:t>(08:00AM –12:00PM)</w:t>
                                      </w:r>
                                    </w:p>
                                    <w:p w:rsidR="00DB422E" w:rsidRPr="00ED6274" w:rsidRDefault="007D3DCE" w:rsidP="00DB422E">
                                      <w:pPr>
                                        <w:pStyle w:val="Sinespaciado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(02</w:t>
                                      </w:r>
                                      <w:r w:rsidR="00DB422E" w:rsidRPr="00ED6274">
                                        <w:rPr>
                                          <w:sz w:val="14"/>
                                          <w:szCs w:val="14"/>
                                        </w:rPr>
                                        <w:t>:00PM – 05:00PM)</w:t>
                                      </w:r>
                                    </w:p>
                                    <w:p w:rsidR="00DB422E" w:rsidRPr="00ED6274" w:rsidRDefault="00DB422E" w:rsidP="00DB422E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Rectángulo redondeado 19"/>
                                <wps:cNvSpPr/>
                                <wps:spPr>
                                  <a:xfrm>
                                    <a:off x="107576" y="0"/>
                                    <a:ext cx="1487805" cy="330741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5256E" w:rsidRPr="0085256E" w:rsidRDefault="0085256E" w:rsidP="0085256E">
                                      <w:pPr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ASESOR JURIDICO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Rectángulo redondeado 41"/>
                                <wps:cNvSpPr/>
                                <wps:spPr>
                                  <a:xfrm>
                                    <a:off x="107576" y="470648"/>
                                    <a:ext cx="1488331" cy="301557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5256E" w:rsidRPr="0085256E" w:rsidRDefault="0085256E" w:rsidP="0085256E">
                                      <w:pPr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85256E">
                                        <w:rPr>
                                          <w:sz w:val="20"/>
                                        </w:rPr>
                                        <w:t xml:space="preserve">ASESOR </w:t>
                                      </w:r>
                                      <w:r w:rsidR="00EA1419">
                                        <w:rPr>
                                          <w:sz w:val="20"/>
                                        </w:rPr>
                                        <w:t>SUI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Rectángulo redondeado 53"/>
                                <wps:cNvSpPr/>
                                <wps:spPr>
                                  <a:xfrm>
                                    <a:off x="0" y="941295"/>
                                    <a:ext cx="1595336" cy="47641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5256E" w:rsidRPr="0085256E" w:rsidRDefault="0085256E" w:rsidP="0085256E">
                                      <w:pPr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85256E">
                                        <w:rPr>
                                          <w:sz w:val="20"/>
                                        </w:rPr>
                                        <w:t xml:space="preserve">ASESOR </w:t>
                                      </w:r>
                                      <w:r w:rsidR="00EA1419" w:rsidRPr="00EA1419">
                                        <w:rPr>
                                          <w:sz w:val="20"/>
                                        </w:rPr>
                                        <w:t>FINANCIERO Y CONTABLE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" name="Grupo 22"/>
                              <wpg:cNvGrpSpPr/>
                              <wpg:grpSpPr>
                                <a:xfrm>
                                  <a:off x="1532964" y="242047"/>
                                  <a:ext cx="7695640" cy="5226805"/>
                                  <a:chOff x="0" y="0"/>
                                  <a:chExt cx="7695640" cy="5226805"/>
                                </a:xfrm>
                              </wpg:grpSpPr>
                              <wps:wsp>
                                <wps:cNvPr id="30" name="30 Rectángulo redondeado"/>
                                <wps:cNvSpPr/>
                                <wps:spPr>
                                  <a:xfrm>
                                    <a:off x="6562165" y="2312894"/>
                                    <a:ext cx="1133475" cy="30480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CF467D" w:rsidRPr="007D3DCE" w:rsidRDefault="00CF467D" w:rsidP="00CF467D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 w:rsidRPr="007D3DCE">
                                        <w:rPr>
                                          <w:sz w:val="16"/>
                                        </w:rPr>
                                        <w:t>ING</w:t>
                                      </w:r>
                                      <w:r w:rsidR="007D3DCE" w:rsidRPr="007D3DCE">
                                        <w:rPr>
                                          <w:sz w:val="16"/>
                                        </w:rPr>
                                        <w:t>ENIERO QUIMICO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1" name="Grupo 21"/>
                                <wpg:cNvGrpSpPr/>
                                <wpg:grpSpPr>
                                  <a:xfrm>
                                    <a:off x="3667770" y="2837329"/>
                                    <a:ext cx="3486066" cy="2389476"/>
                                    <a:chOff x="-124301" y="0"/>
                                    <a:chExt cx="3486066" cy="2389476"/>
                                  </a:xfrm>
                                </wpg:grpSpPr>
                                <wps:wsp>
                                  <wps:cNvPr id="37" name="37 Rectángulo redondeado"/>
                                  <wps:cNvSpPr/>
                                  <wps:spPr>
                                    <a:xfrm>
                                      <a:off x="2218765" y="0"/>
                                      <a:ext cx="1143000" cy="87630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16448" w:rsidRDefault="0085256E" w:rsidP="00516448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  <w:t>CONDUCTOR</w:t>
                                        </w:r>
                                      </w:p>
                                      <w:p w:rsidR="00ED6274" w:rsidRPr="00ED6274" w:rsidRDefault="007D3DCE" w:rsidP="00ED6274">
                                        <w:pPr>
                                          <w:pStyle w:val="Sinespaciado"/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  <w:lang w:val="en-US"/>
                                          </w:rPr>
                                          <w:t>(06:3</w:t>
                                        </w:r>
                                        <w:r w:rsidR="00ED6274" w:rsidRPr="00ED6274">
                                          <w:rPr>
                                            <w:sz w:val="14"/>
                                            <w:szCs w:val="14"/>
                                            <w:lang w:val="en-US"/>
                                          </w:rPr>
                                          <w:t>0AM – 12:00PM)</w:t>
                                        </w:r>
                                      </w:p>
                                      <w:p w:rsidR="00ED6274" w:rsidRPr="00ED6274" w:rsidRDefault="007D3DCE" w:rsidP="00ED6274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  <w:lang w:val="en-US"/>
                                          </w:rPr>
                                          <w:t>(02:00PM – 06</w:t>
                                        </w:r>
                                        <w:r w:rsidR="00ED6274" w:rsidRPr="00ED6274">
                                          <w:rPr>
                                            <w:sz w:val="14"/>
                                            <w:szCs w:val="14"/>
                                            <w:lang w:val="en-US"/>
                                          </w:rPr>
                                          <w:t>:00PM</w:t>
                                        </w:r>
                                      </w:p>
                                      <w:p w:rsidR="00ED6274" w:rsidRDefault="00ED6274" w:rsidP="00516448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  <w:p w:rsidR="00ED6274" w:rsidRPr="00ED6274" w:rsidRDefault="00ED6274" w:rsidP="00516448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" name="Grupo 4"/>
                                  <wpg:cNvGrpSpPr/>
                                  <wpg:grpSpPr>
                                    <a:xfrm>
                                      <a:off x="-124301" y="1089212"/>
                                      <a:ext cx="2228884" cy="1300264"/>
                                      <a:chOff x="-124301" y="0"/>
                                      <a:chExt cx="2228884" cy="1300264"/>
                                    </a:xfrm>
                                  </wpg:grpSpPr>
                                  <wps:wsp>
                                    <wps:cNvPr id="45" name="45 Rectángulo redondeado"/>
                                    <wps:cNvSpPr/>
                                    <wps:spPr>
                                      <a:xfrm>
                                        <a:off x="-124301" y="233464"/>
                                        <a:ext cx="1086326" cy="1066800"/>
                                      </a:xfrm>
                                      <a:prstGeom prst="round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1E193F" w:rsidRPr="00ED6274" w:rsidRDefault="001E193F" w:rsidP="001E193F">
                                          <w:pPr>
                                            <w:jc w:val="center"/>
                                            <w:rPr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ED6274">
                                            <w:rPr>
                                              <w:sz w:val="14"/>
                                              <w:szCs w:val="14"/>
                                            </w:rPr>
                                            <w:t>OPERARIOS ACUEDUCTO (3)</w:t>
                                          </w:r>
                                        </w:p>
                                        <w:p w:rsidR="001E193F" w:rsidRPr="00ED6274" w:rsidRDefault="001E193F" w:rsidP="001E193F">
                                          <w:pPr>
                                            <w:pStyle w:val="Sinespaciado"/>
                                            <w:jc w:val="center"/>
                                            <w:rPr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ED6274">
                                            <w:rPr>
                                              <w:sz w:val="14"/>
                                              <w:szCs w:val="14"/>
                                            </w:rPr>
                                            <w:t>08:00AM –12:00PM)</w:t>
                                          </w:r>
                                        </w:p>
                                        <w:p w:rsidR="001E193F" w:rsidRPr="00DB422E" w:rsidRDefault="001E193F" w:rsidP="001E193F">
                                          <w:pPr>
                                            <w:pStyle w:val="Sinespaciado"/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B422E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(0</w:t>
                                          </w:r>
                                          <w:r w:rsidR="007D3DCE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  <w:r w:rsidRPr="00DB422E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 xml:space="preserve">:00PM </w:t>
                                          </w: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-</w:t>
                                          </w:r>
                                          <w:r w:rsidRPr="00DB422E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05:00PM)</w:t>
                                          </w:r>
                                        </w:p>
                                        <w:p w:rsidR="001E193F" w:rsidRPr="001E193F" w:rsidRDefault="001E193F" w:rsidP="001E193F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" name="Grupo 2"/>
                                    <wpg:cNvGrpSpPr/>
                                    <wpg:grpSpPr>
                                      <a:xfrm>
                                        <a:off x="340468" y="0"/>
                                        <a:ext cx="1764115" cy="1271689"/>
                                        <a:chOff x="0" y="0"/>
                                        <a:chExt cx="1764115" cy="1271689"/>
                                      </a:xfrm>
                                    </wpg:grpSpPr>
                                    <wps:wsp>
                                      <wps:cNvPr id="43" name="43 Conector recto"/>
                                      <wps:cNvCnPr/>
                                      <wps:spPr>
                                        <a:xfrm>
                                          <a:off x="0" y="0"/>
                                          <a:ext cx="0" cy="28575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" name="44 Conector recto"/>
                                      <wps:cNvCnPr/>
                                      <wps:spPr>
                                        <a:xfrm>
                                          <a:off x="1254868" y="0"/>
                                          <a:ext cx="0" cy="2286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" name="46 Rectángulo redondeado"/>
                                      <wps:cNvSpPr/>
                                      <wps:spPr>
                                        <a:xfrm>
                                          <a:off x="700389" y="233464"/>
                                          <a:ext cx="1063726" cy="1038225"/>
                                        </a:xfrm>
                                        <a:prstGeom prst="roundRect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1E193F" w:rsidRDefault="0085256E" w:rsidP="001E193F">
                                            <w:pPr>
                                              <w:jc w:val="center"/>
                                              <w:rPr>
                                                <w:sz w:val="14"/>
                                                <w:szCs w:val="14"/>
                                              </w:rPr>
                                            </w:pPr>
                                            <w:r>
                                              <w:rPr>
                                                <w:sz w:val="14"/>
                                                <w:szCs w:val="14"/>
                                              </w:rPr>
                                              <w:t>OPERARIOS ASEO (4</w:t>
                                            </w:r>
                                            <w:r w:rsidR="001E193F" w:rsidRPr="00ED6274">
                                              <w:rPr>
                                                <w:sz w:val="14"/>
                                                <w:szCs w:val="14"/>
                                              </w:rPr>
                                              <w:t>)</w:t>
                                            </w:r>
                                          </w:p>
                                          <w:p w:rsidR="00ED6274" w:rsidRPr="00ED6274" w:rsidRDefault="007D3DCE" w:rsidP="00ED6274">
                                            <w:pPr>
                                              <w:pStyle w:val="Sinespaciado"/>
                                              <w:jc w:val="center"/>
                                              <w:rPr>
                                                <w:sz w:val="14"/>
                                                <w:szCs w:val="14"/>
                                              </w:rPr>
                                            </w:pPr>
                                            <w:r>
                                              <w:rPr>
                                                <w:sz w:val="14"/>
                                                <w:szCs w:val="14"/>
                                              </w:rPr>
                                              <w:t>06:3</w:t>
                                            </w:r>
                                            <w:r w:rsidR="00ED6274" w:rsidRPr="00ED6274">
                                              <w:rPr>
                                                <w:sz w:val="14"/>
                                                <w:szCs w:val="14"/>
                                              </w:rPr>
                                              <w:t>0AM –12:00PM)</w:t>
                                            </w:r>
                                          </w:p>
                                          <w:p w:rsidR="00ED6274" w:rsidRPr="00ED6274" w:rsidRDefault="007D3DCE" w:rsidP="00ED6274">
                                            <w:pPr>
                                              <w:pStyle w:val="Sinespaciado"/>
                                              <w:jc w:val="center"/>
                                              <w:rPr>
                                                <w:sz w:val="14"/>
                                                <w:szCs w:val="14"/>
                                              </w:rPr>
                                            </w:pPr>
                                            <w:r>
                                              <w:rPr>
                                                <w:sz w:val="14"/>
                                                <w:szCs w:val="14"/>
                                              </w:rPr>
                                              <w:t>(02:00PM -06</w:t>
                                            </w:r>
                                            <w:r w:rsidR="00ED6274" w:rsidRPr="00ED6274">
                                              <w:rPr>
                                                <w:sz w:val="14"/>
                                                <w:szCs w:val="14"/>
                                              </w:rPr>
                                              <w:t>:00PM)</w:t>
                                            </w:r>
                                          </w:p>
                                          <w:p w:rsidR="00ED6274" w:rsidRPr="00ED6274" w:rsidRDefault="00ED6274" w:rsidP="00ED6274">
                                            <w:pPr>
                                              <w:jc w:val="center"/>
                                              <w:rPr>
                                                <w:sz w:val="14"/>
                                                <w:szCs w:val="14"/>
                                              </w:rPr>
                                            </w:pPr>
                                          </w:p>
                                          <w:p w:rsidR="00ED6274" w:rsidRPr="00ED6274" w:rsidRDefault="00ED6274" w:rsidP="001E193F">
                                            <w:pPr>
                                              <w:jc w:val="center"/>
                                              <w:rPr>
                                                <w:sz w:val="14"/>
                                                <w:szCs w:val="14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7" name="Grupo 7"/>
                                <wpg:cNvGrpSpPr/>
                                <wpg:grpSpPr>
                                  <a:xfrm>
                                    <a:off x="0" y="0"/>
                                    <a:ext cx="6172200" cy="2381810"/>
                                    <a:chOff x="0" y="0"/>
                                    <a:chExt cx="6172200" cy="2381810"/>
                                  </a:xfrm>
                                </wpg:grpSpPr>
                                <wps:wsp>
                                  <wps:cNvPr id="8" name="8 Conector recto"/>
                                  <wps:cNvCnPr/>
                                  <wps:spPr>
                                    <a:xfrm flipV="1">
                                      <a:off x="201706" y="1237129"/>
                                      <a:ext cx="54959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" name="15 Rectángulo redondeado"/>
                                  <wps:cNvSpPr/>
                                  <wps:spPr>
                                    <a:xfrm>
                                      <a:off x="1116106" y="1438835"/>
                                      <a:ext cx="1266825" cy="942975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15CBC" w:rsidRPr="00ED6274" w:rsidRDefault="00315CBC" w:rsidP="00315CBC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ED6274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DIRECTOR FINANCIERO Y CONTABLE </w:t>
                                        </w:r>
                                      </w:p>
                                      <w:p w:rsidR="00315CBC" w:rsidRPr="00ED6274" w:rsidRDefault="00315CBC" w:rsidP="00315CBC">
                                        <w:pPr>
                                          <w:pStyle w:val="Sinespaciado"/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ED627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(08:00AM – 12:00PM)</w:t>
                                        </w:r>
                                      </w:p>
                                      <w:p w:rsidR="00315CBC" w:rsidRPr="00ED6274" w:rsidRDefault="007D3DCE" w:rsidP="00315CBC">
                                        <w:pPr>
                                          <w:pStyle w:val="Sinespaciado"/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  <w:t>(02</w:t>
                                        </w:r>
                                        <w:r w:rsidR="00315CBC" w:rsidRPr="00ED627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:00PM – 05:00PM)</w:t>
                                        </w:r>
                                      </w:p>
                                      <w:p w:rsidR="00315CBC" w:rsidRPr="00ED6274" w:rsidRDefault="00315CBC" w:rsidP="00315CBC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" name="27 Rectángulo redondeado"/>
                                  <wps:cNvSpPr/>
                                  <wps:spPr>
                                    <a:xfrm>
                                      <a:off x="4572000" y="1438835"/>
                                      <a:ext cx="1600200" cy="87630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F095B" w:rsidRPr="00ED6274" w:rsidRDefault="009F095B" w:rsidP="009F095B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ED6274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DIRECTOR TECNICO Y OPERATIVO </w:t>
                                        </w:r>
                                      </w:p>
                                      <w:p w:rsidR="009F095B" w:rsidRPr="00ED6274" w:rsidRDefault="009F095B" w:rsidP="009F095B">
                                        <w:pPr>
                                          <w:pStyle w:val="Sinespaciado"/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ED627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(08:00AM – 12:00PM)</w:t>
                                        </w:r>
                                      </w:p>
                                      <w:p w:rsidR="009F095B" w:rsidRPr="00ED6274" w:rsidRDefault="007D3DCE" w:rsidP="009F095B">
                                        <w:pPr>
                                          <w:pStyle w:val="Sinespaciado"/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  <w:t>(02</w:t>
                                        </w:r>
                                        <w:r w:rsidR="009F095B" w:rsidRPr="00ED627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:00PM – 05:00PM)</w:t>
                                        </w:r>
                                      </w:p>
                                      <w:p w:rsidR="009F095B" w:rsidRDefault="009F095B" w:rsidP="009F0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5" name="Grupo 5"/>
                                  <wpg:cNvGrpSpPr/>
                                  <wpg:grpSpPr>
                                    <a:xfrm>
                                      <a:off x="0" y="0"/>
                                      <a:ext cx="4124886" cy="1025236"/>
                                      <a:chOff x="0" y="0"/>
                                      <a:chExt cx="4124886" cy="1025236"/>
                                    </a:xfrm>
                                  </wpg:grpSpPr>
                                  <wps:wsp>
                                    <wps:cNvPr id="3" name="3 Rectángulo redondeado"/>
                                    <wps:cNvSpPr/>
                                    <wps:spPr>
                                      <a:xfrm>
                                        <a:off x="2124636" y="268941"/>
                                        <a:ext cx="2000250" cy="742950"/>
                                      </a:xfrm>
                                      <a:prstGeom prst="round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CF31F4" w:rsidRPr="00514913" w:rsidRDefault="00CF31F4" w:rsidP="00315CBC">
                                          <w:pPr>
                                            <w:pStyle w:val="Sinespaciado"/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 w:rsidRPr="00514913">
                                            <w:rPr>
                                              <w:lang w:val="en-US"/>
                                            </w:rPr>
                                            <w:t>GERENTE</w:t>
                                          </w:r>
                                        </w:p>
                                        <w:p w:rsidR="00CF31F4" w:rsidRPr="00514913" w:rsidRDefault="00CF31F4" w:rsidP="00315CBC">
                                          <w:pPr>
                                            <w:pStyle w:val="Sinespaciado"/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 w:rsidRPr="00514913">
                                            <w:rPr>
                                              <w:lang w:val="en-US"/>
                                            </w:rPr>
                                            <w:t>(08:00 AM</w:t>
                                          </w:r>
                                          <w:r w:rsidR="00315CBC" w:rsidRPr="00514913">
                                            <w:rPr>
                                              <w:lang w:val="en-US"/>
                                            </w:rPr>
                                            <w:t xml:space="preserve"> – 12:00PM</w:t>
                                          </w:r>
                                          <w:r w:rsidRPr="00514913">
                                            <w:rPr>
                                              <w:lang w:val="en-US"/>
                                            </w:rPr>
                                            <w:t>)</w:t>
                                          </w:r>
                                        </w:p>
                                        <w:p w:rsidR="00315CBC" w:rsidRPr="00514913" w:rsidRDefault="007D3DCE" w:rsidP="00315CBC">
                                          <w:pPr>
                                            <w:pStyle w:val="Sinespaciado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(02</w:t>
                                          </w:r>
                                          <w:r w:rsidR="00315CBC" w:rsidRPr="00514913">
                                            <w:rPr>
                                              <w:lang w:val="en-US"/>
                                            </w:rPr>
                                            <w:t>:00PM – 05:00PM</w:t>
                                          </w:r>
                                          <w:r w:rsidR="00315CBC" w:rsidRPr="00514913"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)</w:t>
                                          </w:r>
                                        </w:p>
                                        <w:p w:rsidR="00315CBC" w:rsidRPr="00514913" w:rsidRDefault="00315CBC" w:rsidP="00CF31F4">
                                          <w:pPr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</w:p>
                                        <w:p w:rsidR="00315CBC" w:rsidRPr="00514913" w:rsidRDefault="00315CBC" w:rsidP="00CF31F4">
                                          <w:pPr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</w:p>
                                        <w:p w:rsidR="00CF31F4" w:rsidRPr="00514913" w:rsidRDefault="00CF31F4" w:rsidP="00CF31F4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4" name="Cerrar corchete 54"/>
                                    <wps:cNvSpPr/>
                                    <wps:spPr>
                                      <a:xfrm>
                                        <a:off x="0" y="0"/>
                                        <a:ext cx="246580" cy="1025236"/>
                                      </a:xfrm>
                                      <a:prstGeom prst="rightBracket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  <wpg:grpSp>
                          <wpg:cNvPr id="35" name="Grupo 35"/>
                          <wpg:cNvGrpSpPr/>
                          <wpg:grpSpPr>
                            <a:xfrm>
                              <a:off x="1729649" y="264405"/>
                              <a:ext cx="5496128" cy="2621402"/>
                              <a:chOff x="0" y="0"/>
                              <a:chExt cx="5496128" cy="2621402"/>
                            </a:xfrm>
                          </wpg:grpSpPr>
                          <wps:wsp>
                            <wps:cNvPr id="6" name="6 Conector recto"/>
                            <wps:cNvCnPr/>
                            <wps:spPr>
                              <a:xfrm>
                                <a:off x="2918298" y="1031132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9 Conector recto"/>
                            <wps:cNvCnPr/>
                            <wps:spPr>
                              <a:xfrm>
                                <a:off x="0" y="1235413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10 Conector recto"/>
                            <wps:cNvCnPr/>
                            <wps:spPr>
                              <a:xfrm>
                                <a:off x="5496128" y="1235413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12 Conector recto"/>
                            <wps:cNvCnPr/>
                            <wps:spPr>
                              <a:xfrm>
                                <a:off x="0" y="2178996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14 Conector recto"/>
                            <wps:cNvCnPr/>
                            <wps:spPr>
                              <a:xfrm>
                                <a:off x="1381328" y="1235413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17 Conector recto"/>
                            <wps:cNvCnPr/>
                            <wps:spPr>
                              <a:xfrm>
                                <a:off x="0" y="2383277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52 Conector recto"/>
                            <wps:cNvCnPr/>
                            <wps:spPr>
                              <a:xfrm>
                                <a:off x="2918298" y="0"/>
                                <a:ext cx="0" cy="383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Conector recto 57"/>
                            <wps:cNvCnPr/>
                            <wps:spPr>
                              <a:xfrm>
                                <a:off x="58366" y="496111"/>
                                <a:ext cx="1878565" cy="4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50" o:spid="_x0000_s1026" style="position:absolute;margin-left:-27.35pt;margin-top:11.15pt;width:10in;height:432.85pt;z-index:251715584;mso-width-relative:margin;mso-height-relative:margin" coordsize="92284,5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">
                <v:line id="Conector recto 55" o:spid="_x0000_s1027" style="position:absolute;visibility:visible;mso-wrap-style:square" from="16084,7601" to="17962,7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" strokecolor="#4579b8 [3044]"/>
                <v:group id="Grupo 49" o:spid="_x0000_s1028" style="position:absolute;width:92284;height:54686" coordsize="92284,5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Grupo 48" o:spid="_x0000_s1029" style="position:absolute;left:56516;top:25779;width:24522;height:16136" coordsize="24521,1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line id="36 Conector recto" o:spid="_x0000_s1030" style="position:absolute;visibility:visible;mso-wrap-style:square" from="24419,3647" to="24419,5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" strokecolor="#4579b8 [3044]"/>
                    <v:line id="38 Conector recto" o:spid="_x0000_s1031" style="position:absolute;visibility:visible;mso-wrap-style:square" from="6765,3647" to="6765,5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" strokecolor="#4579b8 [3044]"/>
                    <v:group id="Grupo 40" o:spid="_x0000_s1032" style="position:absolute;width:24521;height:16136" coordsize="24521,1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line id="28 Conector recto" o:spid="_x0000_s1033" style="position:absolute;visibility:visible;mso-wrap-style:square" from="15675,0" to="15675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" strokecolor="#4579b8 [3044]"/>
                      <v:group id="Grupo 39" o:spid="_x0000_s1034" style="position:absolute;top:1524;width:24521;height:14612" coordsize="24521,1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line id="42 Conector recto" o:spid="_x0000_s1035" style="position:absolute;visibility:visible;mso-wrap-style:square" from="0,14586" to="12573,14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" strokecolor="#4579b8 [3044]"/>
                        <v:group id="Grupo 32" o:spid="_x0000_s1036" style="position:absolute;left:6749;width:17772;height:14612" coordsize="17772,1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line id="31 Conector recto" o:spid="_x0000_s1037" style="position:absolute;flip:y;visibility:visible;mso-wrap-style:square" from="0,2151" to="17739,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" strokecolor="#4579b8 [3044]"/>
                          <v:group id="Grupo 26" o:spid="_x0000_s1038" style="position:absolute;left:134;width:17638;height:14612" coordsize="17638,1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<v:line id="29 Conector recto" o:spid="_x0000_s1039" style="position:absolute;visibility:visible;mso-wrap-style:square" from="8875,0" to="176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" strokecolor="#4579b8 [3044]"/>
                            <v:line id="47 Conector recto" o:spid="_x0000_s1040" style="position:absolute;visibility:visible;mso-wrap-style:square" from="0,11967" to="0,14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" strokecolor="#4579b8 [3044]"/>
                          </v:group>
                        </v:group>
                      </v:group>
                    </v:group>
                  </v:group>
                  <v:group id="Grupo 34" o:spid="_x0000_s1041" style="position:absolute;width:92284;height:54686" coordsize="92286,5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roundrect id="33 Rectángulo redondeado" o:spid="_x0000_s1042" style="position:absolute;left:56713;top:30822;width:12573;height: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" fillcolor="#4f81bd [3204]" strokecolor="#243f60 [1604]" strokeweight="2pt">
                      <v:textbox>
                        <w:txbxContent>
                          <w:p w:rsidR="00CF467D" w:rsidRPr="00514913" w:rsidRDefault="00CF467D" w:rsidP="00CF467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14913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SUPERVISOR </w:t>
                            </w:r>
                          </w:p>
                          <w:p w:rsidR="00CF467D" w:rsidRPr="00514913" w:rsidRDefault="00CF467D" w:rsidP="00CF467D">
                            <w:pPr>
                              <w:pStyle w:val="Sinespaciado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14913">
                              <w:rPr>
                                <w:sz w:val="14"/>
                                <w:szCs w:val="14"/>
                                <w:lang w:val="en-US"/>
                              </w:rPr>
                              <w:t>(08:00AM – 12:00PM)</w:t>
                            </w:r>
                          </w:p>
                          <w:p w:rsidR="00CF467D" w:rsidRPr="00514913" w:rsidRDefault="007D3DCE" w:rsidP="00CF467D">
                            <w:pPr>
                              <w:pStyle w:val="Sinespaciado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(02</w:t>
                            </w:r>
                            <w:r w:rsidR="00CF467D" w:rsidRPr="00514913">
                              <w:rPr>
                                <w:sz w:val="14"/>
                                <w:szCs w:val="14"/>
                                <w:lang w:val="en-US"/>
                              </w:rPr>
                              <w:t>:00PM – 05:00PM)</w:t>
                            </w:r>
                          </w:p>
                          <w:p w:rsidR="00CF467D" w:rsidRPr="00514913" w:rsidRDefault="00CF467D" w:rsidP="00CF46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CF467D" w:rsidRPr="00514913" w:rsidRDefault="00CF467D" w:rsidP="00CF46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CF467D" w:rsidRPr="00514913" w:rsidRDefault="00CF467D" w:rsidP="00CF46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  <v:roundrect id="Rectángulo redondeado 16" o:spid="_x0000_s1043" style="position:absolute;left:20034;top:6472;width:12345;height:3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" fillcolor="#4f81bd [3204]" strokecolor="#243f60 [1604]" strokeweight="2pt">
                      <v:textbox>
                        <w:txbxContent>
                          <w:p w:rsidR="0085256E" w:rsidRDefault="0085256E" w:rsidP="0085256E">
                            <w:pPr>
                              <w:jc w:val="center"/>
                            </w:pPr>
                            <w:r>
                              <w:t>ASESORES</w:t>
                            </w:r>
                          </w:p>
                        </w:txbxContent>
                      </v:textbox>
                    </v:roundrect>
                    <v:group id="Grupo 24" o:spid="_x0000_s1044" style="position:absolute;width:92286;height:54688" coordsize="92286,5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roundrect id="1 Rectángulo redondeado" o:spid="_x0000_s1045" style="position:absolute;left:36307;width:20478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" fillcolor="#4f81bd [3204]" strokecolor="#243f60 [1604]" strokeweight="2pt">
                        <v:textbox>
                          <w:txbxContent>
                            <w:p w:rsidR="00CF31F4" w:rsidRPr="00CF31F4" w:rsidRDefault="00CF31F4" w:rsidP="00CF31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F31F4">
                                <w:rPr>
                                  <w:sz w:val="20"/>
                                  <w:szCs w:val="20"/>
                                </w:rPr>
                                <w:t>JUNTA DIRECTIVA</w:t>
                              </w:r>
                            </w:p>
                            <w:p w:rsidR="00CF31F4" w:rsidRDefault="00CF31F4" w:rsidP="00CF31F4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group id="Grupo 20" o:spid="_x0000_s1046" style="position:absolute;top:1210;width:25258;height:38100" coordsize="2525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roundrect id="11 Rectángulo redondeado" o:spid="_x0000_s1047" style="position:absolute;left:11161;top:15598;width:14097;height:9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" fillcolor="#4f81bd [3204]" strokecolor="#243f60 [1604]" strokeweight="2pt">
                          <v:textbox>
                            <w:txbxContent>
                              <w:p w:rsidR="00CF31F4" w:rsidRPr="00ED6274" w:rsidRDefault="00CF31F4" w:rsidP="00315CBC">
                                <w:pPr>
                                  <w:pStyle w:val="Sinespaciado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ED6274">
                                  <w:rPr>
                                    <w:sz w:val="14"/>
                                    <w:szCs w:val="14"/>
                                  </w:rPr>
                                  <w:t>DIRECTOR ADMINISTRATIVO Y COMERCIAL</w:t>
                                </w:r>
                              </w:p>
                              <w:p w:rsidR="00315CBC" w:rsidRPr="00ED6274" w:rsidRDefault="00315CBC" w:rsidP="00315CBC">
                                <w:pPr>
                                  <w:pStyle w:val="Sinespaciado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315CBC" w:rsidRPr="00ED6274" w:rsidRDefault="00315CBC" w:rsidP="00315CBC">
                                <w:pPr>
                                  <w:pStyle w:val="Sinespaciado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ED6274">
                                  <w:rPr>
                                    <w:sz w:val="14"/>
                                    <w:szCs w:val="14"/>
                                  </w:rPr>
                                  <w:t>(08:00AM – 12:00PM)</w:t>
                                </w:r>
                              </w:p>
                              <w:p w:rsidR="00315CBC" w:rsidRPr="00ED6274" w:rsidRDefault="007D3DCE" w:rsidP="00315CBC">
                                <w:pPr>
                                  <w:pStyle w:val="Sinespaciado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(02</w:t>
                                </w:r>
                                <w:r w:rsidR="00315CBC" w:rsidRPr="00ED6274">
                                  <w:rPr>
                                    <w:sz w:val="14"/>
                                    <w:szCs w:val="14"/>
                                  </w:rPr>
                                  <w:t>:00PM – 05:00PM)</w:t>
                                </w:r>
                              </w:p>
                              <w:p w:rsidR="00315CBC" w:rsidRPr="00315CBC" w:rsidRDefault="00315CBC" w:rsidP="00315CBC">
                                <w:pPr>
                                  <w:pStyle w:val="Sinespaciad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25 Rectángulo redondeado" o:spid="_x0000_s1048" style="position:absolute;left:11833;top:27432;width:11144;height:10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" fillcolor="#4f81bd [3204]" strokecolor="#243f60 [1604]" strokeweight="2pt">
                          <v:textbox>
                            <w:txbxContent>
                              <w:p w:rsidR="00DB422E" w:rsidRPr="00ED6274" w:rsidRDefault="00DB422E" w:rsidP="00DB422E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ED6274">
                                  <w:rPr>
                                    <w:sz w:val="14"/>
                                    <w:szCs w:val="14"/>
                                  </w:rPr>
                                  <w:t xml:space="preserve">SECRETARIA </w:t>
                                </w:r>
                              </w:p>
                              <w:p w:rsidR="00DB422E" w:rsidRPr="00ED6274" w:rsidRDefault="00DB422E" w:rsidP="00DB422E">
                                <w:pPr>
                                  <w:pStyle w:val="Sinespaciado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ED6274">
                                  <w:rPr>
                                    <w:sz w:val="14"/>
                                    <w:szCs w:val="14"/>
                                  </w:rPr>
                                  <w:t>(08:00AM –12:00PM)</w:t>
                                </w:r>
                              </w:p>
                              <w:p w:rsidR="00DB422E" w:rsidRPr="00ED6274" w:rsidRDefault="007D3DCE" w:rsidP="00DB422E">
                                <w:pPr>
                                  <w:pStyle w:val="Sinespaciado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(02</w:t>
                                </w:r>
                                <w:r w:rsidR="00DB422E" w:rsidRPr="00ED6274">
                                  <w:rPr>
                                    <w:sz w:val="14"/>
                                    <w:szCs w:val="14"/>
                                  </w:rPr>
                                  <w:t>:00PM – 05:00PM)</w:t>
                                </w:r>
                              </w:p>
                              <w:p w:rsidR="00DB422E" w:rsidRPr="00ED6274" w:rsidRDefault="00DB422E" w:rsidP="00DB422E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ángulo redondeado 19" o:spid="_x0000_s1049" style="position:absolute;left:1075;width:14878;height:33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" fillcolor="#4f81bd [3204]" strokecolor="#243f60 [1604]" strokeweight="2pt">
                          <v:textbox>
                            <w:txbxContent>
                              <w:p w:rsidR="0085256E" w:rsidRPr="0085256E" w:rsidRDefault="0085256E" w:rsidP="0085256E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ASESOR JURIDICO</w:t>
                                </w:r>
                              </w:p>
                            </w:txbxContent>
                          </v:textbox>
                        </v:roundrect>
                        <v:roundrect id="Rectángulo redondeado 41" o:spid="_x0000_s1050" style="position:absolute;left:1075;top:4706;width:14884;height:30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" fillcolor="#4f81bd [3204]" strokecolor="#243f60 [1604]" strokeweight="2pt">
                          <v:textbox>
                            <w:txbxContent>
                              <w:p w:rsidR="0085256E" w:rsidRPr="0085256E" w:rsidRDefault="0085256E" w:rsidP="0085256E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85256E">
                                  <w:rPr>
                                    <w:sz w:val="20"/>
                                  </w:rPr>
                                  <w:t xml:space="preserve">ASESOR </w:t>
                                </w:r>
                                <w:r w:rsidR="00EA1419">
                                  <w:rPr>
                                    <w:sz w:val="20"/>
                                  </w:rPr>
                                  <w:t>SUI</w:t>
                                </w:r>
                              </w:p>
                            </w:txbxContent>
                          </v:textbox>
                        </v:roundrect>
                        <v:roundrect id="Rectángulo redondeado 53" o:spid="_x0000_s1051" style="position:absolute;top:9412;width:15953;height:4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" fillcolor="#4f81bd [3204]" strokecolor="#243f60 [1604]" strokeweight="2pt">
                          <v:textbox>
                            <w:txbxContent>
                              <w:p w:rsidR="0085256E" w:rsidRPr="0085256E" w:rsidRDefault="0085256E" w:rsidP="0085256E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85256E">
                                  <w:rPr>
                                    <w:sz w:val="20"/>
                                  </w:rPr>
                                  <w:t xml:space="preserve">ASESOR </w:t>
                                </w:r>
                                <w:r w:rsidR="00EA1419" w:rsidRPr="00EA1419">
                                  <w:rPr>
                                    <w:sz w:val="20"/>
                                  </w:rPr>
                                  <w:t>FINANCIERO Y CONTABLE</w:t>
                                </w:r>
                              </w:p>
                            </w:txbxContent>
                          </v:textbox>
                        </v:roundrect>
                      </v:group>
                      <v:group id="Grupo 22" o:spid="_x0000_s1052" style="position:absolute;left:15329;top:2420;width:76957;height:52268" coordsize="76956,5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oundrect id="30 Rectángulo redondeado" o:spid="_x0000_s1053" style="position:absolute;left:65621;top:23128;width:11335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" fillcolor="#4f81bd [3204]" strokecolor="#243f60 [1604]" strokeweight="2pt">
                          <v:textbox>
                            <w:txbxContent>
                              <w:p w:rsidR="00CF467D" w:rsidRPr="007D3DCE" w:rsidRDefault="00CF467D" w:rsidP="00CF467D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7D3DCE">
                                  <w:rPr>
                                    <w:sz w:val="16"/>
                                  </w:rPr>
                                  <w:t>ING</w:t>
                                </w:r>
                                <w:r w:rsidR="007D3DCE" w:rsidRPr="007D3DCE">
                                  <w:rPr>
                                    <w:sz w:val="16"/>
                                  </w:rPr>
                                  <w:t>ENIERO QUIMICO</w:t>
                                </w:r>
                              </w:p>
                            </w:txbxContent>
                          </v:textbox>
                        </v:roundrect>
                        <v:group id="Grupo 21" o:spid="_x0000_s1054" style="position:absolute;left:36677;top:28373;width:34861;height:23895" coordorigin="-1243" coordsize="34860,2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roundrect id="37 Rectángulo redondeado" o:spid="_x0000_s1055" style="position:absolute;left:22187;width:11430;height:8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" fillcolor="#4f81bd [3204]" strokecolor="#243f60 [1604]" strokeweight="2pt">
                            <v:textbox>
                              <w:txbxContent>
                                <w:p w:rsidR="00516448" w:rsidRDefault="0085256E" w:rsidP="00516448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CONDUCTOR</w:t>
                                  </w:r>
                                </w:p>
                                <w:p w:rsidR="00ED6274" w:rsidRPr="00ED6274" w:rsidRDefault="007D3DCE" w:rsidP="00ED6274">
                                  <w:pPr>
                                    <w:pStyle w:val="Sinespaciado"/>
                                    <w:jc w:val="center"/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(06:3</w:t>
                                  </w:r>
                                  <w:r w:rsidR="00ED6274" w:rsidRPr="00ED6274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0AM – 12:00PM)</w:t>
                                  </w:r>
                                </w:p>
                                <w:p w:rsidR="00ED6274" w:rsidRPr="00ED6274" w:rsidRDefault="007D3DCE" w:rsidP="00ED627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(02:00PM – 06</w:t>
                                  </w:r>
                                  <w:r w:rsidR="00ED6274" w:rsidRPr="00ED6274"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>:00PM</w:t>
                                  </w:r>
                                </w:p>
                                <w:p w:rsidR="00ED6274" w:rsidRDefault="00ED6274" w:rsidP="00516448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D6274" w:rsidRPr="00ED6274" w:rsidRDefault="00ED6274" w:rsidP="00516448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group id="Grupo 4" o:spid="_x0000_s1056" style="position:absolute;left:-1243;top:10892;width:22288;height:13002" coordorigin="-1243" coordsize="22288,1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<v:roundrect id="45 Rectángulo redondeado" o:spid="_x0000_s1057" style="position:absolute;left:-1243;top:2334;width:10863;height:10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" fillcolor="#4f81bd [3204]" strokecolor="#243f60 [1604]" strokeweight="2pt">
                              <v:textbox>
                                <w:txbxContent>
                                  <w:p w:rsidR="001E193F" w:rsidRPr="00ED6274" w:rsidRDefault="001E193F" w:rsidP="001E193F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ED6274">
                                      <w:rPr>
                                        <w:sz w:val="14"/>
                                        <w:szCs w:val="14"/>
                                      </w:rPr>
                                      <w:t>OPERARIOS ACUEDUCTO (3)</w:t>
                                    </w:r>
                                  </w:p>
                                  <w:p w:rsidR="001E193F" w:rsidRPr="00ED6274" w:rsidRDefault="001E193F" w:rsidP="001E193F">
                                    <w:pPr>
                                      <w:pStyle w:val="Sinespaciado"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ED6274">
                                      <w:rPr>
                                        <w:sz w:val="14"/>
                                        <w:szCs w:val="14"/>
                                      </w:rPr>
                                      <w:t>08:00AM –12:00PM)</w:t>
                                    </w:r>
                                  </w:p>
                                  <w:p w:rsidR="001E193F" w:rsidRPr="00DB422E" w:rsidRDefault="001E193F" w:rsidP="001E193F">
                                    <w:pPr>
                                      <w:pStyle w:val="Sinespaciado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B422E">
                                      <w:rPr>
                                        <w:sz w:val="16"/>
                                        <w:szCs w:val="16"/>
                                      </w:rPr>
                                      <w:t>(0</w:t>
                                    </w:r>
                                    <w:r w:rsidR="007D3DCE"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Pr="00DB422E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:00PM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 w:rsidRPr="00DB422E">
                                      <w:rPr>
                                        <w:sz w:val="16"/>
                                        <w:szCs w:val="16"/>
                                      </w:rPr>
                                      <w:t>05:00PM)</w:t>
                                    </w:r>
                                  </w:p>
                                  <w:p w:rsidR="001E193F" w:rsidRPr="001E193F" w:rsidRDefault="001E193F" w:rsidP="001E193F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group id="Grupo 2" o:spid="_x0000_s1058" style="position:absolute;left:3404;width:17641;height:12716" coordsize="17641,1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    <v:line id="43 Conector recto" o:spid="_x0000_s1059" style="position:absolute;visibility:visible;mso-wrap-style:square" from="0,0" to="0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" strokecolor="#4579b8 [3044]"/>
                              <v:line id="44 Conector recto" o:spid="_x0000_s1060" style="position:absolute;visibility:visible;mso-wrap-style:square" from="12548,0" to="1254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" strokecolor="#4579b8 [3044]"/>
                              <v:roundrect id="46 Rectángulo redondeado" o:spid="_x0000_s1061" style="position:absolute;left:7003;top:2334;width:10638;height:10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" fillcolor="#4f81bd [3204]" strokecolor="#243f60 [1604]" strokeweight="2pt">
                                <v:textbox>
                                  <w:txbxContent>
                                    <w:p w:rsidR="001E193F" w:rsidRDefault="0085256E" w:rsidP="001E193F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OPERARIOS ASEO (4</w:t>
                                      </w:r>
                                      <w:r w:rsidR="001E193F" w:rsidRPr="00ED6274">
                                        <w:rPr>
                                          <w:sz w:val="14"/>
                                          <w:szCs w:val="14"/>
                                        </w:rPr>
                                        <w:t>)</w:t>
                                      </w:r>
                                    </w:p>
                                    <w:p w:rsidR="00ED6274" w:rsidRPr="00ED6274" w:rsidRDefault="007D3DCE" w:rsidP="00ED6274">
                                      <w:pPr>
                                        <w:pStyle w:val="Sinespaciado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06:3</w:t>
                                      </w:r>
                                      <w:r w:rsidR="00ED6274" w:rsidRPr="00ED6274">
                                        <w:rPr>
                                          <w:sz w:val="14"/>
                                          <w:szCs w:val="14"/>
                                        </w:rPr>
                                        <w:t>0AM –12:00PM)</w:t>
                                      </w:r>
                                    </w:p>
                                    <w:p w:rsidR="00ED6274" w:rsidRPr="00ED6274" w:rsidRDefault="007D3DCE" w:rsidP="00ED6274">
                                      <w:pPr>
                                        <w:pStyle w:val="Sinespaciado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(02:00PM -06</w:t>
                                      </w:r>
                                      <w:r w:rsidR="00ED6274" w:rsidRPr="00ED6274">
                                        <w:rPr>
                                          <w:sz w:val="14"/>
                                          <w:szCs w:val="14"/>
                                        </w:rPr>
                                        <w:t>:00PM)</w:t>
                                      </w:r>
                                    </w:p>
                                    <w:p w:rsidR="00ED6274" w:rsidRPr="00ED6274" w:rsidRDefault="00ED6274" w:rsidP="00ED6274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  <w:p w:rsidR="00ED6274" w:rsidRPr="00ED6274" w:rsidRDefault="00ED6274" w:rsidP="001E193F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xbxContent>
                                </v:textbox>
                              </v:roundrect>
                            </v:group>
                          </v:group>
                        </v:group>
                        <v:group id="Grupo 7" o:spid="_x0000_s1062" style="position:absolute;width:61722;height:23818" coordsize="61722,2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line id="8 Conector recto" o:spid="_x0000_s1063" style="position:absolute;flip:y;visibility:visible;mso-wrap-style:square" from="2017,12371" to="56976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" strokecolor="#4579b8 [3044]"/>
                          <v:roundrect id="15 Rectángulo redondeado" o:spid="_x0000_s1064" style="position:absolute;left:11161;top:14388;width:12668;height:9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" fillcolor="#4f81bd [3204]" strokecolor="#243f60 [1604]" strokeweight="2pt">
                            <v:textbox>
                              <w:txbxContent>
                                <w:p w:rsidR="00315CBC" w:rsidRPr="00ED6274" w:rsidRDefault="00315CBC" w:rsidP="00315CB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D6274">
                                    <w:rPr>
                                      <w:sz w:val="14"/>
                                      <w:szCs w:val="14"/>
                                    </w:rPr>
                                    <w:t xml:space="preserve">DIRECTOR FINANCIERO Y CONTABLE </w:t>
                                  </w:r>
                                </w:p>
                                <w:p w:rsidR="00315CBC" w:rsidRPr="00ED6274" w:rsidRDefault="00315CBC" w:rsidP="00315CBC">
                                  <w:pPr>
                                    <w:pStyle w:val="Sinespaciad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D6274">
                                    <w:rPr>
                                      <w:sz w:val="14"/>
                                      <w:szCs w:val="14"/>
                                    </w:rPr>
                                    <w:t>(08:00AM – 12:00PM)</w:t>
                                  </w:r>
                                </w:p>
                                <w:p w:rsidR="00315CBC" w:rsidRPr="00ED6274" w:rsidRDefault="007D3DCE" w:rsidP="00315CBC">
                                  <w:pPr>
                                    <w:pStyle w:val="Sinespaciad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(02</w:t>
                                  </w:r>
                                  <w:r w:rsidR="00315CBC" w:rsidRPr="00ED6274">
                                    <w:rPr>
                                      <w:sz w:val="14"/>
                                      <w:szCs w:val="14"/>
                                    </w:rPr>
                                    <w:t>:00PM – 05:00PM)</w:t>
                                  </w:r>
                                </w:p>
                                <w:p w:rsidR="00315CBC" w:rsidRPr="00ED6274" w:rsidRDefault="00315CBC" w:rsidP="00315CB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27 Rectángulo redondeado" o:spid="_x0000_s1065" style="position:absolute;left:45720;top:14388;width:16002;height:8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" fillcolor="#4f81bd [3204]" strokecolor="#243f60 [1604]" strokeweight="2pt">
                            <v:textbox>
                              <w:txbxContent>
                                <w:p w:rsidR="009F095B" w:rsidRPr="00ED6274" w:rsidRDefault="009F095B" w:rsidP="009F095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D6274">
                                    <w:rPr>
                                      <w:sz w:val="14"/>
                                      <w:szCs w:val="14"/>
                                    </w:rPr>
                                    <w:t xml:space="preserve">DIRECTOR TECNICO Y OPERATIVO </w:t>
                                  </w:r>
                                </w:p>
                                <w:p w:rsidR="009F095B" w:rsidRPr="00ED6274" w:rsidRDefault="009F095B" w:rsidP="009F095B">
                                  <w:pPr>
                                    <w:pStyle w:val="Sinespaciad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D6274">
                                    <w:rPr>
                                      <w:sz w:val="14"/>
                                      <w:szCs w:val="14"/>
                                    </w:rPr>
                                    <w:t>(08:00AM – 12:00PM)</w:t>
                                  </w:r>
                                </w:p>
                                <w:p w:rsidR="009F095B" w:rsidRPr="00ED6274" w:rsidRDefault="007D3DCE" w:rsidP="009F095B">
                                  <w:pPr>
                                    <w:pStyle w:val="Sinespaciad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(02</w:t>
                                  </w:r>
                                  <w:r w:rsidR="009F095B" w:rsidRPr="00ED6274">
                                    <w:rPr>
                                      <w:sz w:val="14"/>
                                      <w:szCs w:val="14"/>
                                    </w:rPr>
                                    <w:t>:00PM – 05:00PM)</w:t>
                                  </w:r>
                                </w:p>
                                <w:p w:rsidR="009F095B" w:rsidRDefault="009F095B" w:rsidP="009F0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group id="Grupo 5" o:spid="_x0000_s1066" style="position:absolute;width:41248;height:10252" coordsize="41248,10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<v:roundrect id="3 Rectángulo redondeado" o:spid="_x0000_s1067" style="position:absolute;left:21246;top:2689;width:20002;height:7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" fillcolor="#4f81bd [3204]" strokecolor="#243f60 [1604]" strokeweight="2pt">
                              <v:textbox>
                                <w:txbxContent>
                                  <w:p w:rsidR="00CF31F4" w:rsidRPr="00514913" w:rsidRDefault="00CF31F4" w:rsidP="00315CBC">
                                    <w:pPr>
                                      <w:pStyle w:val="Sinespaciado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14913">
                                      <w:rPr>
                                        <w:lang w:val="en-US"/>
                                      </w:rPr>
                                      <w:t>GERENTE</w:t>
                                    </w:r>
                                  </w:p>
                                  <w:p w:rsidR="00CF31F4" w:rsidRPr="00514913" w:rsidRDefault="00CF31F4" w:rsidP="00315CBC">
                                    <w:pPr>
                                      <w:pStyle w:val="Sinespaciado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14913">
                                      <w:rPr>
                                        <w:lang w:val="en-US"/>
                                      </w:rPr>
                                      <w:t>(08:00 AM</w:t>
                                    </w:r>
                                    <w:r w:rsidR="00315CBC" w:rsidRPr="00514913">
                                      <w:rPr>
                                        <w:lang w:val="en-US"/>
                                      </w:rPr>
                                      <w:t xml:space="preserve"> – 12:00PM</w:t>
                                    </w:r>
                                    <w:r w:rsidRPr="00514913">
                                      <w:rPr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  <w:p w:rsidR="00315CBC" w:rsidRPr="00514913" w:rsidRDefault="007D3DCE" w:rsidP="00315CBC">
                                    <w:pPr>
                                      <w:pStyle w:val="Sinespaciado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(02</w:t>
                                    </w:r>
                                    <w:r w:rsidR="00315CBC" w:rsidRPr="00514913">
                                      <w:rPr>
                                        <w:lang w:val="en-US"/>
                                      </w:rPr>
                                      <w:t>:00PM – 05:00PM</w:t>
                                    </w:r>
                                    <w:r w:rsidR="00315CBC" w:rsidRPr="00514913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  <w:p w:rsidR="00315CBC" w:rsidRPr="00514913" w:rsidRDefault="00315CBC" w:rsidP="00CF31F4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  <w:p w:rsidR="00315CBC" w:rsidRPr="00514913" w:rsidRDefault="00315CBC" w:rsidP="00CF31F4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  <w:p w:rsidR="00CF31F4" w:rsidRPr="00514913" w:rsidRDefault="00CF31F4" w:rsidP="00CF31F4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shapetype id="_x0000_t86" coordsize="21600,21600" o:spt="86" adj="1800" path="m,qx21600@0l21600@1qy,21600e" filled="f">
                              <v:formulas>
                                <v:f eqn="val #0"/>
                                <v:f eqn="sum 21600 0 #0"/>
                                <v:f eqn="prod #0 9598 32768"/>
                                <v:f eqn="sum 21600 0 @2"/>
                              </v:formulas>
                              <v:path arrowok="t" gradientshapeok="t" o:connecttype="custom" o:connectlocs="0,0;0,21600;21600,10800" textboxrect="0,@2,15274,@3"/>
                              <v:handles>
                                <v:h position="bottomRight,#0" yrange="0,10800"/>
                              </v:handles>
                            </v:shapetype>
                            <v:shape id="Cerrar corchete 54" o:spid="_x0000_s1068" type="#_x0000_t86" style="position:absolute;width:2465;height:10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" adj="433" strokecolor="#4579b8 [3044]"/>
                          </v:group>
                        </v:group>
                      </v:group>
                    </v:group>
                  </v:group>
                  <v:group id="Grupo 35" o:spid="_x0000_s1069" style="position:absolute;left:17296;top:2644;width:54961;height:26214" coordsize="54961,2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line id="6 Conector recto" o:spid="_x0000_s1070" style="position:absolute;visibility:visible;mso-wrap-style:square" from="29182,10311" to="29182,1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" strokecolor="#4579b8 [3044]"/>
                    <v:line id="9 Conector recto" o:spid="_x0000_s1071" style="position:absolute;visibility:visible;mso-wrap-style:square" from="0,12354" to="0,1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        <v:line id="10 Conector recto" o:spid="_x0000_s1072" style="position:absolute;visibility:visible;mso-wrap-style:square" from="54961,12354" to="54961,1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 [3044]"/>
                    <v:line id="12 Conector recto" o:spid="_x0000_s1073" style="position:absolute;visibility:visible;mso-wrap-style:square" from="0,21789" to="0,23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        <v:line id="14 Conector recto" o:spid="_x0000_s1074" style="position:absolute;visibility:visible;mso-wrap-style:square" from="13813,12354" to="13813,1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4579b8 [3044]"/>
                    <v:line id="17 Conector recto" o:spid="_x0000_s1075" style="position:absolute;visibility:visible;mso-wrap-style:square" from="0,23832" to="0,26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" strokecolor="#4579b8 [3044]"/>
                    <v:line id="52 Conector recto" o:spid="_x0000_s1076" style="position:absolute;visibility:visible;mso-wrap-style:square" from="29182,0" to="29182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" strokecolor="#4579b8 [3044]"/>
                    <v:line id="Conector recto 57" o:spid="_x0000_s1077" style="position:absolute;visibility:visible;mso-wrap-style:square" from="583,4961" to="1936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" strokecolor="#4579b8 [3044]"/>
                  </v:group>
                </v:group>
              </v:group>
            </w:pict>
          </mc:Fallback>
        </mc:AlternateContent>
      </w:r>
      <w:r w:rsidR="00CF31F4">
        <w:tab/>
      </w:r>
      <w:r w:rsidR="00CF31F4">
        <w:tab/>
      </w:r>
    </w:p>
    <w:p w:rsidR="00CF31F4" w:rsidRDefault="00CF31F4" w:rsidP="00CF31F4">
      <w:pPr>
        <w:jc w:val="center"/>
      </w:pPr>
    </w:p>
    <w:p w:rsidR="00CF31F4" w:rsidRDefault="00CF31F4" w:rsidP="00CF31F4"/>
    <w:p w:rsidR="00CF31F4" w:rsidRDefault="00CF31F4" w:rsidP="0085256E">
      <w:pPr>
        <w:tabs>
          <w:tab w:val="left" w:pos="5730"/>
          <w:tab w:val="left" w:pos="9207"/>
        </w:tabs>
      </w:pPr>
      <w:r>
        <w:tab/>
      </w:r>
      <w:r w:rsidR="0085256E">
        <w:t xml:space="preserve"> </w:t>
      </w:r>
      <w:r w:rsidR="0085256E">
        <w:tab/>
      </w:r>
    </w:p>
    <w:p w:rsidR="00CF31F4" w:rsidRDefault="00CF31F4" w:rsidP="00CF31F4"/>
    <w:p w:rsidR="009F095B" w:rsidRDefault="009F095B" w:rsidP="00CF31F4">
      <w:pPr>
        <w:jc w:val="center"/>
      </w:pPr>
    </w:p>
    <w:p w:rsidR="009F095B" w:rsidRDefault="009F095B" w:rsidP="009F095B"/>
    <w:p w:rsidR="009F095B" w:rsidRDefault="009F095B" w:rsidP="009F095B">
      <w:pPr>
        <w:tabs>
          <w:tab w:val="left" w:pos="10125"/>
        </w:tabs>
      </w:pPr>
      <w:r>
        <w:tab/>
      </w:r>
    </w:p>
    <w:p w:rsidR="009F095B" w:rsidRDefault="009F095B" w:rsidP="009F095B"/>
    <w:p w:rsidR="001E193F" w:rsidRDefault="009F095B" w:rsidP="009F095B">
      <w:pPr>
        <w:tabs>
          <w:tab w:val="left" w:pos="10515"/>
        </w:tabs>
      </w:pPr>
      <w:r>
        <w:tab/>
      </w:r>
    </w:p>
    <w:p w:rsidR="001E193F" w:rsidRPr="001E193F" w:rsidRDefault="001E193F" w:rsidP="001E193F">
      <w:bookmarkStart w:id="0" w:name="_GoBack"/>
      <w:bookmarkEnd w:id="0"/>
    </w:p>
    <w:p w:rsidR="001E193F" w:rsidRPr="001E193F" w:rsidRDefault="001E193F" w:rsidP="001E193F"/>
    <w:p w:rsidR="001E193F" w:rsidRDefault="001E193F" w:rsidP="001E193F"/>
    <w:p w:rsidR="00121E95" w:rsidRPr="001E193F" w:rsidRDefault="001E193F" w:rsidP="001E193F">
      <w:pPr>
        <w:tabs>
          <w:tab w:val="left" w:pos="11565"/>
        </w:tabs>
      </w:pPr>
      <w:r>
        <w:tab/>
      </w:r>
    </w:p>
    <w:sectPr w:rsidR="00121E95" w:rsidRPr="001E193F" w:rsidSect="00CF3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61C" w:rsidRDefault="00ED061C" w:rsidP="00CF31F4">
      <w:pPr>
        <w:spacing w:after="0" w:line="240" w:lineRule="auto"/>
      </w:pPr>
      <w:r>
        <w:separator/>
      </w:r>
    </w:p>
  </w:endnote>
  <w:endnote w:type="continuationSeparator" w:id="0">
    <w:p w:rsidR="00ED061C" w:rsidRDefault="00ED061C" w:rsidP="00CF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04B" w:rsidRDefault="004610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04B" w:rsidRDefault="004610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04B" w:rsidRDefault="004610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61C" w:rsidRDefault="00ED061C" w:rsidP="00CF31F4">
      <w:pPr>
        <w:spacing w:after="0" w:line="240" w:lineRule="auto"/>
      </w:pPr>
      <w:r>
        <w:separator/>
      </w:r>
    </w:p>
  </w:footnote>
  <w:footnote w:type="continuationSeparator" w:id="0">
    <w:p w:rsidR="00ED061C" w:rsidRDefault="00ED061C" w:rsidP="00CF3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04B" w:rsidRDefault="00ED061C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73282" o:spid="_x0000_s2053" type="#_x0000_t75" style="position:absolute;margin-left:0;margin-top:0;width:634.9pt;height:441.75pt;z-index:-251657216;mso-position-horizontal:center;mso-position-horizontal-relative:margin;mso-position-vertical:center;mso-position-vertical-relative:margin" o:allowincell="f">
          <v:imagedata r:id="rId1" o:title="acuac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04B" w:rsidRDefault="00ED061C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73283" o:spid="_x0000_s2054" type="#_x0000_t75" style="position:absolute;margin-left:0;margin-top:0;width:634.9pt;height:441.75pt;z-index:-251656192;mso-position-horizontal:center;mso-position-horizontal-relative:margin;mso-position-vertical:center;mso-position-vertical-relative:margin" o:allowincell="f">
          <v:imagedata r:id="rId1" o:title="acuac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04B" w:rsidRDefault="00ED061C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73281" o:spid="_x0000_s2052" type="#_x0000_t75" style="position:absolute;margin-left:0;margin-top:0;width:634.9pt;height:441.75pt;z-index:-251658240;mso-position-horizontal:center;mso-position-horizontal-relative:margin;mso-position-vertical:center;mso-position-vertical-relative:margin" o:allowincell="f">
          <v:imagedata r:id="rId1" o:title="acuac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F4"/>
    <w:rsid w:val="000B3497"/>
    <w:rsid w:val="00121E95"/>
    <w:rsid w:val="00187104"/>
    <w:rsid w:val="001E193F"/>
    <w:rsid w:val="00315CBC"/>
    <w:rsid w:val="0043174F"/>
    <w:rsid w:val="0043660B"/>
    <w:rsid w:val="0046104B"/>
    <w:rsid w:val="00514913"/>
    <w:rsid w:val="00516448"/>
    <w:rsid w:val="005B685F"/>
    <w:rsid w:val="0060586E"/>
    <w:rsid w:val="00606DE0"/>
    <w:rsid w:val="006E7F34"/>
    <w:rsid w:val="00732E63"/>
    <w:rsid w:val="00757C59"/>
    <w:rsid w:val="007D3DCE"/>
    <w:rsid w:val="0081009A"/>
    <w:rsid w:val="0085256E"/>
    <w:rsid w:val="009F095B"/>
    <w:rsid w:val="00A72680"/>
    <w:rsid w:val="00B05911"/>
    <w:rsid w:val="00C3050D"/>
    <w:rsid w:val="00CA5B39"/>
    <w:rsid w:val="00CF31F4"/>
    <w:rsid w:val="00CF467D"/>
    <w:rsid w:val="00DB422E"/>
    <w:rsid w:val="00DB7C8A"/>
    <w:rsid w:val="00EA1419"/>
    <w:rsid w:val="00ED061C"/>
    <w:rsid w:val="00ED6274"/>
    <w:rsid w:val="00F0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39FCC8E-A306-468A-82AC-B6B1AB7A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1F4"/>
  </w:style>
  <w:style w:type="paragraph" w:styleId="Piedepgina">
    <w:name w:val="footer"/>
    <w:basedOn w:val="Normal"/>
    <w:link w:val="PiedepginaCar"/>
    <w:uiPriority w:val="99"/>
    <w:unhideWhenUsed/>
    <w:rsid w:val="00CF3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1F4"/>
  </w:style>
  <w:style w:type="paragraph" w:styleId="Sinespaciado">
    <w:name w:val="No Spacing"/>
    <w:uiPriority w:val="1"/>
    <w:qFormat/>
    <w:rsid w:val="00315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Aguas Y Aseos de La Cordialidad SAS ESP</cp:lastModifiedBy>
  <cp:revision>4</cp:revision>
  <cp:lastPrinted>2022-02-28T20:47:00Z</cp:lastPrinted>
  <dcterms:created xsi:type="dcterms:W3CDTF">2022-02-28T20:48:00Z</dcterms:created>
  <dcterms:modified xsi:type="dcterms:W3CDTF">2022-07-20T15:15:00Z</dcterms:modified>
</cp:coreProperties>
</file>